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C6" w:rsidRDefault="007601C6" w:rsidP="00BB05A0">
      <w:pPr>
        <w:jc w:val="center"/>
        <w:rPr>
          <w:b/>
        </w:rPr>
      </w:pPr>
      <w:r w:rsidRPr="001F0BEE">
        <w:rPr>
          <w:b/>
        </w:rPr>
        <w:t>SINAV TESBİT TUTANAĞIDIR</w:t>
      </w:r>
    </w:p>
    <w:p w:rsidR="007601C6" w:rsidRDefault="007601C6" w:rsidP="00BB05A0">
      <w:pPr>
        <w:jc w:val="center"/>
        <w:rPr>
          <w:b/>
        </w:rPr>
      </w:pPr>
    </w:p>
    <w:p w:rsidR="007601C6" w:rsidRPr="001F0BEE" w:rsidRDefault="007601C6" w:rsidP="00BB05A0">
      <w:pPr>
        <w:rPr>
          <w:b/>
        </w:rPr>
      </w:pPr>
    </w:p>
    <w:p w:rsidR="007601C6" w:rsidRDefault="007601C6" w:rsidP="00F562B3">
      <w:pPr>
        <w:jc w:val="both"/>
      </w:pPr>
      <w:r>
        <w:t xml:space="preserve">        Özel </w:t>
      </w:r>
      <w:r w:rsidR="00CF58A4">
        <w:t>xxx</w:t>
      </w:r>
      <w:r>
        <w:t xml:space="preserve"> Koleji 2010 - 2011 Eğitim-Öğretim yılı 9. ve 10. sınıflar Almanca Dersi Ortalama Yükseltme Sınavı komisyonu Okul Müdürü</w:t>
      </w:r>
      <w:r w:rsidR="00240DD0">
        <w:t xml:space="preserve"> </w:t>
      </w:r>
      <w:r w:rsidR="00CF58A4">
        <w:t>xxx xxx</w:t>
      </w:r>
      <w:r>
        <w:t xml:space="preserve"> başkanlığında 28/06/2011 Salı günü sınav komisyon odasında saat 08:00’da toplandı. Sınav komisyonu sınavda sorulacak soruların bir yılı kapsayacak şekilde olması kararlaştırıldı. İş bu tutanak tarafımızdan tanzim edilmiş ve imzalanmıştır.</w:t>
      </w:r>
    </w:p>
    <w:p w:rsidR="007601C6" w:rsidRDefault="007601C6" w:rsidP="00BB05A0">
      <w:pPr>
        <w:rPr>
          <w:b/>
        </w:rPr>
      </w:pPr>
    </w:p>
    <w:p w:rsidR="007601C6" w:rsidRDefault="007601C6" w:rsidP="00BB05A0">
      <w:pPr>
        <w:rPr>
          <w:b/>
        </w:rPr>
      </w:pPr>
    </w:p>
    <w:p w:rsidR="007601C6" w:rsidRPr="006F102E" w:rsidRDefault="007601C6" w:rsidP="00BB05A0">
      <w:pPr>
        <w:rPr>
          <w:b/>
        </w:rPr>
      </w:pPr>
      <w:r>
        <w:rPr>
          <w:b/>
        </w:rPr>
        <w:t>Antworten&amp;Themen</w:t>
      </w:r>
    </w:p>
    <w:p w:rsidR="007601C6" w:rsidRDefault="007601C6" w:rsidP="00BB05A0">
      <w:r>
        <w:t>1-</w:t>
      </w:r>
      <w:r w:rsidRPr="003D3E33">
        <w:t xml:space="preserve"> </w:t>
      </w:r>
      <w:r>
        <w:t>Komplette Saetze bilden (Hobbys)</w:t>
      </w:r>
    </w:p>
    <w:p w:rsidR="007601C6" w:rsidRDefault="007601C6" w:rsidP="00BB05A0">
      <w:r>
        <w:t>2- verben (</w:t>
      </w:r>
      <w:r w:rsidR="00163815">
        <w:t>praesens</w:t>
      </w:r>
      <w:r>
        <w:t>)</w:t>
      </w:r>
    </w:p>
    <w:p w:rsidR="007601C6" w:rsidRDefault="007601C6" w:rsidP="00BB05A0">
      <w:r>
        <w:t>3- Adverbien bilden (Tagesablauf)</w:t>
      </w:r>
    </w:p>
    <w:p w:rsidR="007601C6" w:rsidRDefault="007601C6" w:rsidP="00BB05A0">
      <w:r>
        <w:t>4-</w:t>
      </w:r>
      <w:r w:rsidRPr="003D3E33">
        <w:t xml:space="preserve"> </w:t>
      </w:r>
      <w:r>
        <w:t>Saetze bilden (Essenszeiten&amp;Hobbys)</w:t>
      </w:r>
    </w:p>
    <w:p w:rsidR="007601C6" w:rsidRDefault="007601C6" w:rsidP="00BB05A0">
      <w:r>
        <w:t>5-</w:t>
      </w:r>
      <w:r w:rsidRPr="003D3E33">
        <w:t xml:space="preserve"> </w:t>
      </w:r>
      <w:r>
        <w:t>Selber Antworten geben (generel)</w:t>
      </w:r>
    </w:p>
    <w:p w:rsidR="007601C6" w:rsidRDefault="00163815" w:rsidP="00BB05A0">
      <w:r>
        <w:t>6</w:t>
      </w:r>
      <w:r w:rsidR="007601C6">
        <w:t>-</w:t>
      </w:r>
      <w:r w:rsidR="007601C6" w:rsidRPr="004E09FB">
        <w:t xml:space="preserve"> </w:t>
      </w:r>
      <w:r w:rsidR="007601C6">
        <w:t>lesen&amp;verstehen</w:t>
      </w:r>
    </w:p>
    <w:p w:rsidR="007601C6" w:rsidRDefault="007601C6" w:rsidP="00BB05A0">
      <w:r>
        <w:t xml:space="preserve">                                                       </w:t>
      </w:r>
    </w:p>
    <w:p w:rsidR="007601C6" w:rsidRDefault="007601C6" w:rsidP="00BB05A0"/>
    <w:p w:rsidR="007601C6" w:rsidRDefault="007601C6" w:rsidP="00BB05A0">
      <w:r>
        <w:t xml:space="preserve">                                                    </w:t>
      </w:r>
    </w:p>
    <w:p w:rsidR="007601C6" w:rsidRDefault="007601C6" w:rsidP="00652083">
      <w:pPr>
        <w:pStyle w:val="ListeParagraf"/>
      </w:pPr>
      <w:r w:rsidRPr="001F0BEE">
        <w:t xml:space="preserve">Sınav Komisyon Başkanı </w:t>
      </w:r>
      <w:r>
        <w:t xml:space="preserve">                             Üye                                                        Üye                                                                                                            </w:t>
      </w:r>
    </w:p>
    <w:p w:rsidR="007601C6" w:rsidRDefault="007601C6" w:rsidP="00652083">
      <w:pPr>
        <w:pStyle w:val="ListeParagraf"/>
      </w:pPr>
      <w:r>
        <w:t xml:space="preserve">        Okul Müdürü</w:t>
      </w:r>
      <w:r w:rsidRPr="001F0BEE">
        <w:t xml:space="preserve">                                </w:t>
      </w:r>
      <w:r w:rsidR="00240DD0">
        <w:t xml:space="preserve">       </w:t>
      </w:r>
      <w:r w:rsidRPr="001F0BEE">
        <w:t xml:space="preserve">  </w:t>
      </w:r>
      <w:r w:rsidR="00240DD0">
        <w:t>xxx</w:t>
      </w:r>
      <w:r w:rsidRPr="001F0BEE">
        <w:t xml:space="preserve">   </w:t>
      </w:r>
      <w:r>
        <w:t xml:space="preserve">                           </w:t>
      </w:r>
      <w:r w:rsidR="00240DD0">
        <w:t xml:space="preserve">                             xxx</w:t>
      </w:r>
    </w:p>
    <w:p w:rsidR="007601C6" w:rsidRDefault="007601C6" w:rsidP="00652083">
      <w:pPr>
        <w:pStyle w:val="ListeParagraf"/>
      </w:pPr>
      <w:r>
        <w:t xml:space="preserve">        </w:t>
      </w:r>
      <w:r w:rsidR="00240DD0">
        <w:t xml:space="preserve">          xxx</w:t>
      </w:r>
      <w:r w:rsidRPr="001F0BEE">
        <w:t xml:space="preserve">                  </w:t>
      </w:r>
      <w:r>
        <w:t xml:space="preserve">           İngilizce Öğretmeni</w:t>
      </w:r>
      <w:r>
        <w:tab/>
      </w:r>
      <w:r>
        <w:tab/>
        <w:t xml:space="preserve">     </w:t>
      </w:r>
      <w:r w:rsidR="00240DD0">
        <w:t xml:space="preserve">      </w:t>
      </w:r>
      <w:bookmarkStart w:id="0" w:name="_GoBack"/>
      <w:bookmarkEnd w:id="0"/>
      <w:r>
        <w:t xml:space="preserve"> Almanca Öğretmeni        </w:t>
      </w:r>
    </w:p>
    <w:p w:rsidR="007601C6" w:rsidRPr="001F0BEE" w:rsidRDefault="007601C6" w:rsidP="00BB05A0">
      <w:pPr>
        <w:ind w:left="360"/>
        <w:rPr>
          <w:b/>
        </w:rPr>
      </w:pPr>
    </w:p>
    <w:p w:rsidR="007601C6" w:rsidRPr="001F0BEE" w:rsidRDefault="007601C6" w:rsidP="00BB05A0">
      <w:pPr>
        <w:ind w:left="360"/>
        <w:rPr>
          <w:b/>
        </w:rPr>
      </w:pPr>
      <w:r>
        <w:rPr>
          <w:b/>
        </w:rPr>
        <w:t xml:space="preserve">        </w:t>
      </w:r>
      <w:r w:rsidRPr="001F0BEE">
        <w:rPr>
          <w:b/>
        </w:rPr>
        <w:t xml:space="preserve">                                   </w:t>
      </w:r>
    </w:p>
    <w:p w:rsidR="007601C6" w:rsidRDefault="007601C6" w:rsidP="00BB05A0"/>
    <w:p w:rsidR="007601C6" w:rsidRDefault="007601C6" w:rsidP="00BB05A0"/>
    <w:p w:rsidR="007601C6" w:rsidRDefault="007601C6" w:rsidP="00BB05A0"/>
    <w:p w:rsidR="007601C6" w:rsidRDefault="007601C6"/>
    <w:sectPr w:rsidR="007601C6" w:rsidSect="00E5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220C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184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C45D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7053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3A4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768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AC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60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08B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6CB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5A0"/>
    <w:rsid w:val="00036ED2"/>
    <w:rsid w:val="000903A7"/>
    <w:rsid w:val="00163815"/>
    <w:rsid w:val="001933FE"/>
    <w:rsid w:val="001F0BEE"/>
    <w:rsid w:val="00201507"/>
    <w:rsid w:val="00240DD0"/>
    <w:rsid w:val="00380CEF"/>
    <w:rsid w:val="003D3E33"/>
    <w:rsid w:val="004C5076"/>
    <w:rsid w:val="004E09FB"/>
    <w:rsid w:val="00513F8A"/>
    <w:rsid w:val="0053710A"/>
    <w:rsid w:val="00575E5B"/>
    <w:rsid w:val="00617ACE"/>
    <w:rsid w:val="00652083"/>
    <w:rsid w:val="006F102E"/>
    <w:rsid w:val="007601C6"/>
    <w:rsid w:val="00812E94"/>
    <w:rsid w:val="00851837"/>
    <w:rsid w:val="008A25A2"/>
    <w:rsid w:val="008F3470"/>
    <w:rsid w:val="009C3C57"/>
    <w:rsid w:val="00BA58A4"/>
    <w:rsid w:val="00BB05A0"/>
    <w:rsid w:val="00CF383D"/>
    <w:rsid w:val="00CF58A4"/>
    <w:rsid w:val="00D048F2"/>
    <w:rsid w:val="00D3023B"/>
    <w:rsid w:val="00DD4E44"/>
    <w:rsid w:val="00E554B4"/>
    <w:rsid w:val="00F04B33"/>
    <w:rsid w:val="00F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B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52083"/>
    <w:pPr>
      <w:ind w:left="36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muduran</dc:creator>
  <cp:keywords/>
  <dc:description/>
  <cp:lastModifiedBy>user</cp:lastModifiedBy>
  <cp:revision>21</cp:revision>
  <cp:lastPrinted>2011-06-28T05:01:00Z</cp:lastPrinted>
  <dcterms:created xsi:type="dcterms:W3CDTF">2011-06-27T10:17:00Z</dcterms:created>
  <dcterms:modified xsi:type="dcterms:W3CDTF">2015-02-12T11:47:00Z</dcterms:modified>
</cp:coreProperties>
</file>